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E08E" w14:textId="17DB0980" w:rsidR="00275ACD" w:rsidRDefault="00275ACD" w:rsidP="00275ACD">
      <w:pPr>
        <w:jc w:val="center"/>
        <w:rPr>
          <w:b/>
          <w:bCs/>
          <w:sz w:val="24"/>
          <w:szCs w:val="24"/>
          <w:u w:val="single"/>
        </w:rPr>
      </w:pPr>
      <w:r w:rsidRPr="00CE503D">
        <w:rPr>
          <w:b/>
          <w:bCs/>
          <w:sz w:val="24"/>
          <w:szCs w:val="24"/>
          <w:u w:val="single"/>
        </w:rPr>
        <w:t>Aastha Horizons Grant Application</w:t>
      </w:r>
    </w:p>
    <w:p w14:paraId="60B40399" w14:textId="77777777" w:rsidR="00CE503D" w:rsidRPr="00CE503D" w:rsidRDefault="00CE503D" w:rsidP="00275ACD">
      <w:pPr>
        <w:jc w:val="center"/>
        <w:rPr>
          <w:b/>
          <w:bCs/>
          <w:sz w:val="24"/>
          <w:szCs w:val="24"/>
          <w:u w:val="single"/>
        </w:rPr>
      </w:pPr>
    </w:p>
    <w:p w14:paraId="4FD0709A" w14:textId="1AF5CF21" w:rsidR="00275ACD" w:rsidRDefault="00275ACD" w:rsidP="00275ACD">
      <w:r>
        <w:t>Name of Organization and website:</w:t>
      </w:r>
    </w:p>
    <w:p w14:paraId="493B42D1" w14:textId="77777777" w:rsidR="00CE503D" w:rsidRDefault="00CE503D" w:rsidP="00275ACD"/>
    <w:p w14:paraId="5FBF205B" w14:textId="14959329" w:rsidR="00275ACD" w:rsidRDefault="00275ACD" w:rsidP="00275ACD">
      <w:r>
        <w:t>Mission Statement</w:t>
      </w:r>
      <w:r>
        <w:t xml:space="preserve"> of Organization:</w:t>
      </w:r>
    </w:p>
    <w:p w14:paraId="06AA7870" w14:textId="77777777" w:rsidR="00CE503D" w:rsidRDefault="00CE503D" w:rsidP="00275ACD"/>
    <w:p w14:paraId="0CA3D5AD" w14:textId="017F2B3D" w:rsidR="00275ACD" w:rsidRDefault="00275ACD" w:rsidP="00275ACD">
      <w:r>
        <w:t>Project Name</w:t>
      </w:r>
      <w:r>
        <w:t xml:space="preserve"> that you are seeking funding for:</w:t>
      </w:r>
    </w:p>
    <w:p w14:paraId="747902B9" w14:textId="77777777" w:rsidR="00CE503D" w:rsidRDefault="00CE503D" w:rsidP="00275ACD"/>
    <w:p w14:paraId="5C8069DD" w14:textId="54DB19C8" w:rsidR="00CE503D" w:rsidRPr="00CE503D" w:rsidRDefault="00275ACD" w:rsidP="00275ACD">
      <w:pPr>
        <w:rPr>
          <w:i/>
          <w:iCs/>
        </w:rPr>
      </w:pPr>
      <w:r>
        <w:t>Project Description</w:t>
      </w:r>
      <w:r>
        <w:t xml:space="preserve">: </w:t>
      </w:r>
      <w:r w:rsidRPr="00CE503D">
        <w:rPr>
          <w:i/>
          <w:iCs/>
        </w:rPr>
        <w:t>Please describe your proposed project. This information may be shared with our board and/or in a press release.</w:t>
      </w:r>
    </w:p>
    <w:p w14:paraId="4C83ED56" w14:textId="77777777" w:rsidR="00CE503D" w:rsidRDefault="00CE503D" w:rsidP="00275ACD"/>
    <w:p w14:paraId="318E300F" w14:textId="616A77D4" w:rsidR="00275ACD" w:rsidRDefault="00275ACD" w:rsidP="00275ACD">
      <w:r>
        <w:t>P</w:t>
      </w:r>
      <w:r w:rsidR="00CE503D">
        <w:t>roject Narrative</w:t>
      </w:r>
      <w:r>
        <w:t xml:space="preserve">: </w:t>
      </w:r>
      <w:r w:rsidRPr="00CE503D">
        <w:rPr>
          <w:i/>
          <w:iCs/>
        </w:rPr>
        <w:t>Describe the proposed project, the geographic area(s) of Lancaster County it will serve, and the distinct audiences to be served</w:t>
      </w:r>
      <w:r>
        <w:t>.</w:t>
      </w:r>
    </w:p>
    <w:p w14:paraId="7CCA91A9" w14:textId="77777777" w:rsidR="00CE503D" w:rsidRDefault="00CE503D" w:rsidP="00275ACD"/>
    <w:p w14:paraId="344DF903" w14:textId="6F0DBAF7" w:rsidR="00275ACD" w:rsidRDefault="00CE503D" w:rsidP="00275ACD">
      <w:r>
        <w:t>Funding</w:t>
      </w:r>
      <w:r w:rsidR="00275ACD">
        <w:t xml:space="preserve">:  </w:t>
      </w:r>
      <w:r w:rsidRPr="00CE503D">
        <w:rPr>
          <w:i/>
          <w:iCs/>
        </w:rPr>
        <w:t>Please state</w:t>
      </w:r>
      <w:r w:rsidR="00275ACD" w:rsidRPr="00CE503D">
        <w:rPr>
          <w:i/>
          <w:iCs/>
        </w:rPr>
        <w:t xml:space="preserve"> the amount you are seeking through this grant opportunity and describe any other funding sources and amounts you are exploring. If this proposal is not funded at the level requested, will you be able to implement aspects of the project as stated?</w:t>
      </w:r>
      <w:r w:rsidR="00275ACD">
        <w:t xml:space="preserve"> </w:t>
      </w:r>
    </w:p>
    <w:p w14:paraId="7CDBB6FE" w14:textId="77777777" w:rsidR="00CE503D" w:rsidRDefault="00CE503D" w:rsidP="00275ACD"/>
    <w:p w14:paraId="57F5738D" w14:textId="2B65D651" w:rsidR="00275ACD" w:rsidRPr="00CE503D" w:rsidRDefault="00CE503D" w:rsidP="00275ACD">
      <w:pPr>
        <w:rPr>
          <w:i/>
          <w:iCs/>
        </w:rPr>
      </w:pPr>
      <w:r>
        <w:t>Budget</w:t>
      </w:r>
      <w:r w:rsidR="00275ACD">
        <w:t xml:space="preserve">: </w:t>
      </w:r>
      <w:r w:rsidR="00275ACD" w:rsidRPr="00CE503D">
        <w:rPr>
          <w:i/>
          <w:iCs/>
        </w:rPr>
        <w:t>Describe your budget in detail, itemizing each item or service, a description, and the portion of grant funds being dedicated to that piece.</w:t>
      </w:r>
    </w:p>
    <w:p w14:paraId="15AA3593" w14:textId="77777777" w:rsidR="00CE503D" w:rsidRDefault="00CE503D" w:rsidP="00275ACD"/>
    <w:p w14:paraId="52402698" w14:textId="3DD6083E" w:rsidR="00275ACD" w:rsidRDefault="00275ACD" w:rsidP="00275ACD">
      <w:r>
        <w:t>P</w:t>
      </w:r>
      <w:r w:rsidR="00CE503D">
        <w:t>roject Success</w:t>
      </w:r>
      <w:r>
        <w:t xml:space="preserve">: </w:t>
      </w:r>
      <w:r w:rsidRPr="00CE503D">
        <w:rPr>
          <w:i/>
          <w:iCs/>
        </w:rPr>
        <w:t>What will project success look like and how will project success be measured and documented? How will you conduct program evaluation?</w:t>
      </w:r>
    </w:p>
    <w:p w14:paraId="5C3EE493" w14:textId="77777777" w:rsidR="00CE503D" w:rsidRDefault="00CE503D" w:rsidP="00275ACD"/>
    <w:p w14:paraId="34A5A255" w14:textId="0242EB06" w:rsidR="00275ACD" w:rsidRPr="00CE503D" w:rsidRDefault="00CE503D" w:rsidP="00275ACD">
      <w:pPr>
        <w:rPr>
          <w:i/>
          <w:iCs/>
        </w:rPr>
      </w:pPr>
      <w:r>
        <w:t xml:space="preserve">Volunteer opportunities: </w:t>
      </w:r>
      <w:r w:rsidR="00275ACD" w:rsidRPr="00CE503D">
        <w:rPr>
          <w:i/>
          <w:iCs/>
        </w:rPr>
        <w:t>Does your project offer any volunteer opportunities, especially family friendly activities on weekends? Kindly elaborate.</w:t>
      </w:r>
    </w:p>
    <w:p w14:paraId="3F467FDE" w14:textId="77777777" w:rsidR="00CE503D" w:rsidRDefault="00CE503D" w:rsidP="00275ACD"/>
    <w:p w14:paraId="3A5C9B30" w14:textId="7EA94845" w:rsidR="00275ACD" w:rsidRDefault="00CE503D" w:rsidP="00275ACD">
      <w:r>
        <w:t xml:space="preserve">In-kind giving: </w:t>
      </w:r>
      <w:r w:rsidR="00275ACD" w:rsidRPr="00CE503D">
        <w:rPr>
          <w:i/>
          <w:iCs/>
        </w:rPr>
        <w:t>Does your project offer any in-kind giving opportunities? Kindly elaborate</w:t>
      </w:r>
      <w:r w:rsidR="00275ACD">
        <w:t>.</w:t>
      </w:r>
    </w:p>
    <w:p w14:paraId="4FD59A0C" w14:textId="77777777" w:rsidR="00CE503D" w:rsidRDefault="00CE503D" w:rsidP="00275ACD"/>
    <w:p w14:paraId="25AAC11B" w14:textId="0EA44AC8" w:rsidR="00275ACD" w:rsidRDefault="00275ACD" w:rsidP="00275ACD">
      <w:r>
        <w:t>Is there anything else you would like to share about your project?</w:t>
      </w:r>
    </w:p>
    <w:p w14:paraId="618A042F" w14:textId="77777777" w:rsidR="00CE503D" w:rsidRDefault="00CE503D" w:rsidP="00275ACD"/>
    <w:p w14:paraId="12740766" w14:textId="50838B76" w:rsidR="00275ACD" w:rsidRDefault="00275ACD" w:rsidP="00275ACD">
      <w:r>
        <w:lastRenderedPageBreak/>
        <w:t>If this application isn't selected for funding, can we share your information with possible donors?</w:t>
      </w:r>
    </w:p>
    <w:p w14:paraId="5D02CA20" w14:textId="77777777" w:rsidR="00CE503D" w:rsidRDefault="00CE503D" w:rsidP="00275ACD"/>
    <w:p w14:paraId="274CB521" w14:textId="06CF6282" w:rsidR="00275ACD" w:rsidRDefault="00275ACD" w:rsidP="00275ACD">
      <w:r>
        <w:t>Contact Person</w:t>
      </w:r>
      <w:r w:rsidR="00CE503D">
        <w:t xml:space="preserve"> Information</w:t>
      </w:r>
      <w:r>
        <w:t>:</w:t>
      </w:r>
    </w:p>
    <w:p w14:paraId="708BB002" w14:textId="77777777" w:rsidR="00275ACD" w:rsidRDefault="00275ACD" w:rsidP="00275ACD"/>
    <w:sectPr w:rsidR="00275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CD"/>
    <w:rsid w:val="00275ACD"/>
    <w:rsid w:val="00CB49F1"/>
    <w:rsid w:val="00C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41D0"/>
  <w15:chartTrackingRefBased/>
  <w15:docId w15:val="{D4457291-B73B-4311-8698-1839F0F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Balepur</dc:creator>
  <cp:keywords/>
  <dc:description/>
  <cp:lastModifiedBy>Deepa Balepur</cp:lastModifiedBy>
  <cp:revision>1</cp:revision>
  <dcterms:created xsi:type="dcterms:W3CDTF">2023-10-07T02:26:00Z</dcterms:created>
  <dcterms:modified xsi:type="dcterms:W3CDTF">2023-10-07T02:42:00Z</dcterms:modified>
</cp:coreProperties>
</file>